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19C5" w14:textId="5037AB2C" w:rsidR="00E62901" w:rsidRDefault="00E62901" w:rsidP="003657BF">
      <w:pPr>
        <w:tabs>
          <w:tab w:val="left" w:pos="3255"/>
          <w:tab w:val="left" w:pos="3855"/>
        </w:tabs>
        <w:spacing w:after="0" w:line="240" w:lineRule="auto"/>
      </w:pPr>
      <w:r>
        <w:rPr>
          <w:noProof/>
          <w:lang w:eastAsia="en-NZ"/>
        </w:rPr>
        <w:drawing>
          <wp:anchor distT="0" distB="0" distL="114300" distR="114300" simplePos="0" relativeHeight="251659264" behindDoc="1" locked="0" layoutInCell="1" allowOverlap="1" wp14:anchorId="3958FE2C" wp14:editId="261BC2BA">
            <wp:simplePos x="0" y="0"/>
            <wp:positionH relativeFrom="column">
              <wp:posOffset>-787179</wp:posOffset>
            </wp:positionH>
            <wp:positionV relativeFrom="paragraph">
              <wp:posOffset>-882595</wp:posOffset>
            </wp:positionV>
            <wp:extent cx="7402056" cy="1874925"/>
            <wp:effectExtent l="0" t="0" r="0" b="0"/>
            <wp:wrapNone/>
            <wp:docPr id="1" name="Picture 1" descr="top 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p 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889" cy="190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B10">
        <w:tab/>
      </w:r>
      <w:r w:rsidR="003657BF">
        <w:tab/>
      </w:r>
    </w:p>
    <w:p w14:paraId="632D5289" w14:textId="349181DA" w:rsidR="00E62901" w:rsidRPr="009A43B7" w:rsidRDefault="003657BF" w:rsidP="003657BF">
      <w:pPr>
        <w:tabs>
          <w:tab w:val="left" w:pos="3960"/>
        </w:tabs>
        <w:spacing w:after="0" w:line="240" w:lineRule="auto"/>
        <w:rPr>
          <w:b/>
          <w:bCs/>
          <w:i/>
          <w:iCs/>
        </w:rPr>
      </w:pPr>
      <w:r>
        <w:tab/>
      </w:r>
      <w:r w:rsidR="009A43B7">
        <w:t>“</w:t>
      </w:r>
      <w:r w:rsidR="009A43B7" w:rsidRPr="009A43B7">
        <w:rPr>
          <w:b/>
          <w:bCs/>
          <w:i/>
          <w:iCs/>
        </w:rPr>
        <w:t>All Children are a gift from God</w:t>
      </w:r>
      <w:r w:rsidR="009A43B7">
        <w:rPr>
          <w:b/>
          <w:bCs/>
          <w:i/>
          <w:iCs/>
        </w:rPr>
        <w:t>”</w:t>
      </w:r>
    </w:p>
    <w:p w14:paraId="5CC445E8" w14:textId="77777777" w:rsidR="00E62901" w:rsidRPr="009A43B7" w:rsidRDefault="00E62901" w:rsidP="00E17FDC">
      <w:pPr>
        <w:spacing w:after="0" w:line="240" w:lineRule="auto"/>
        <w:jc w:val="center"/>
        <w:rPr>
          <w:b/>
          <w:bCs/>
          <w:i/>
          <w:iCs/>
        </w:rPr>
      </w:pPr>
    </w:p>
    <w:p w14:paraId="70BAC3F3" w14:textId="77777777" w:rsidR="00E62901" w:rsidRPr="0024664B" w:rsidRDefault="00E62901" w:rsidP="00E62901">
      <w:pPr>
        <w:spacing w:after="0" w:line="240" w:lineRule="auto"/>
      </w:pPr>
    </w:p>
    <w:p w14:paraId="47FC25FB" w14:textId="77777777" w:rsidR="00E62901" w:rsidRDefault="00E62901" w:rsidP="00E62901">
      <w:pPr>
        <w:spacing w:after="0" w:line="240" w:lineRule="auto"/>
      </w:pPr>
    </w:p>
    <w:p w14:paraId="2F49ECD2" w14:textId="77777777" w:rsidR="00E62901" w:rsidRDefault="00E62901" w:rsidP="00E62901">
      <w:pPr>
        <w:spacing w:after="0" w:line="240" w:lineRule="auto"/>
        <w:ind w:right="-185"/>
        <w:jc w:val="both"/>
      </w:pPr>
    </w:p>
    <w:p w14:paraId="533CA096" w14:textId="545B94CD" w:rsidR="00E62901" w:rsidRDefault="004B21AA" w:rsidP="00E62901">
      <w:pPr>
        <w:spacing w:after="0" w:line="240" w:lineRule="auto"/>
        <w:ind w:right="-18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Canterbury Service Centre</w:t>
      </w:r>
    </w:p>
    <w:p w14:paraId="0866C07A" w14:textId="68C8A3BE" w:rsidR="004B21AA" w:rsidRDefault="004B21AA" w:rsidP="004B21A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7B1E">
        <w:tab/>
      </w:r>
      <w:r w:rsidR="00437B1E">
        <w:tab/>
      </w:r>
      <w:r w:rsidR="00BC32D5">
        <w:t xml:space="preserve">PO Box </w:t>
      </w:r>
      <w:r w:rsidR="00462559">
        <w:t>7455</w:t>
      </w:r>
    </w:p>
    <w:p w14:paraId="3E5A6EDE" w14:textId="1485F3DB" w:rsidR="004B21AA" w:rsidRDefault="00437B1E" w:rsidP="004B21A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Christchurch 8024</w:t>
      </w:r>
    </w:p>
    <w:p w14:paraId="07CBAE2C" w14:textId="77777777" w:rsidR="005D681D" w:rsidRDefault="005D681D" w:rsidP="004B21AA">
      <w:pPr>
        <w:spacing w:after="0"/>
      </w:pPr>
    </w:p>
    <w:p w14:paraId="1E654741" w14:textId="7E201144" w:rsidR="004B21AA" w:rsidRDefault="004B21AA" w:rsidP="004B21AA">
      <w:pPr>
        <w:spacing w:after="0"/>
      </w:pPr>
      <w:r>
        <w:t xml:space="preserve">Kia Ora </w:t>
      </w:r>
    </w:p>
    <w:p w14:paraId="18B28358" w14:textId="77777777" w:rsidR="00A032B4" w:rsidRDefault="00A032B4" w:rsidP="00E62901">
      <w:pPr>
        <w:spacing w:after="0" w:line="240" w:lineRule="auto"/>
        <w:ind w:right="-185"/>
        <w:jc w:val="both"/>
      </w:pPr>
    </w:p>
    <w:p w14:paraId="1AABC8DB" w14:textId="01D17AEB" w:rsidR="00962669" w:rsidRDefault="004B21AA" w:rsidP="00E62901">
      <w:pPr>
        <w:spacing w:after="0" w:line="240" w:lineRule="auto"/>
        <w:ind w:right="-185"/>
        <w:jc w:val="both"/>
      </w:pPr>
      <w:r>
        <w:t>I would like to introduce myself to you, my name is Andrea and</w:t>
      </w:r>
      <w:r w:rsidR="00962669">
        <w:t xml:space="preserve"> I have been involved with OHF as a Foster Parent from 2018 and now I have recently joined the team as a Foster Parent Recruiter for Canterbury area.</w:t>
      </w:r>
    </w:p>
    <w:p w14:paraId="537FF0D1" w14:textId="77777777" w:rsidR="00962669" w:rsidRDefault="00962669" w:rsidP="00E62901">
      <w:pPr>
        <w:spacing w:after="0" w:line="240" w:lineRule="auto"/>
        <w:ind w:right="-185"/>
        <w:jc w:val="both"/>
      </w:pPr>
    </w:p>
    <w:p w14:paraId="4E90A431" w14:textId="01CA9342" w:rsidR="004B21AA" w:rsidRDefault="004B21AA" w:rsidP="00E62901">
      <w:pPr>
        <w:spacing w:after="0" w:line="240" w:lineRule="auto"/>
        <w:ind w:right="-185"/>
        <w:jc w:val="both"/>
      </w:pPr>
      <w:r>
        <w:t xml:space="preserve"> Not sure if you aware of OHF at all and who we are so here is a brief statement.</w:t>
      </w:r>
    </w:p>
    <w:p w14:paraId="418A3F88" w14:textId="77777777" w:rsidR="004B21AA" w:rsidRDefault="004B21AA" w:rsidP="00E62901">
      <w:pPr>
        <w:spacing w:after="0" w:line="240" w:lineRule="auto"/>
        <w:ind w:right="-185"/>
        <w:jc w:val="both"/>
      </w:pPr>
    </w:p>
    <w:p w14:paraId="6AFC33F0" w14:textId="6E153A31" w:rsidR="004B21AA" w:rsidRDefault="004B21AA" w:rsidP="00E62901">
      <w:pPr>
        <w:spacing w:after="0" w:line="240" w:lineRule="auto"/>
        <w:ind w:right="-185"/>
        <w:jc w:val="both"/>
      </w:pPr>
      <w:r>
        <w:t xml:space="preserve">OHF is a Christian community </w:t>
      </w:r>
      <w:r w:rsidR="003F5E07">
        <w:t>response,</w:t>
      </w:r>
      <w:r>
        <w:t xml:space="preserve"> and </w:t>
      </w:r>
      <w:r w:rsidR="00962669">
        <w:t>our mission is to provide children and young people with a depth of care filled with love/support/security from a delegated team to each child and support/training for Foster Parents, whilst also working with the families of those children to help guide/support them on their journey for healing, learning, reconciliation and reunification may occur.</w:t>
      </w:r>
    </w:p>
    <w:p w14:paraId="6373DB1D" w14:textId="77777777" w:rsidR="00962669" w:rsidRDefault="00962669" w:rsidP="00E62901">
      <w:pPr>
        <w:spacing w:after="0" w:line="240" w:lineRule="auto"/>
        <w:ind w:right="-185"/>
        <w:jc w:val="both"/>
      </w:pPr>
    </w:p>
    <w:p w14:paraId="0676F77C" w14:textId="7AD6476E" w:rsidR="00962669" w:rsidRDefault="00E808B4" w:rsidP="00E62901">
      <w:pPr>
        <w:spacing w:after="0" w:line="240" w:lineRule="auto"/>
        <w:ind w:right="-185"/>
        <w:jc w:val="both"/>
      </w:pPr>
      <w:r>
        <w:t xml:space="preserve">We </w:t>
      </w:r>
      <w:r w:rsidR="004F473C">
        <w:t xml:space="preserve">have a continuous need for Christian Foster Parents for supporting our children in care this can be in </w:t>
      </w:r>
      <w:r w:rsidR="000956D1">
        <w:t>several</w:t>
      </w:r>
      <w:r w:rsidR="00B328E9">
        <w:t xml:space="preserve"> ways </w:t>
      </w:r>
      <w:r w:rsidR="00D04920">
        <w:t xml:space="preserve">with respite care in weekends, school holidays, short term </w:t>
      </w:r>
      <w:r w:rsidR="00DD1EAE">
        <w:t xml:space="preserve">and </w:t>
      </w:r>
      <w:r w:rsidR="0064334E">
        <w:t>long-term</w:t>
      </w:r>
      <w:r w:rsidR="00DD1EAE">
        <w:t xml:space="preserve"> care, emergency care</w:t>
      </w:r>
      <w:r w:rsidR="00740949">
        <w:t xml:space="preserve"> and</w:t>
      </w:r>
      <w:r w:rsidR="00DD1EAE">
        <w:t xml:space="preserve"> transitional care fo</w:t>
      </w:r>
      <w:r w:rsidR="00740949">
        <w:t>r young adults.</w:t>
      </w:r>
    </w:p>
    <w:p w14:paraId="72222C63" w14:textId="77777777" w:rsidR="00792550" w:rsidRDefault="00792550" w:rsidP="00E62901">
      <w:pPr>
        <w:spacing w:after="0" w:line="240" w:lineRule="auto"/>
        <w:ind w:right="-185"/>
        <w:jc w:val="both"/>
      </w:pPr>
    </w:p>
    <w:p w14:paraId="2E7DBB50" w14:textId="1D0FC171" w:rsidR="00792550" w:rsidRDefault="00792550" w:rsidP="00E62901">
      <w:pPr>
        <w:spacing w:after="0" w:line="240" w:lineRule="auto"/>
        <w:ind w:right="-185"/>
        <w:jc w:val="both"/>
      </w:pPr>
      <w:r>
        <w:t xml:space="preserve">Foster care is missionary work and can be </w:t>
      </w:r>
      <w:r w:rsidR="00141147">
        <w:t xml:space="preserve">both </w:t>
      </w:r>
      <w:r w:rsidR="005909D6">
        <w:t xml:space="preserve">a </w:t>
      </w:r>
      <w:r w:rsidR="00141147">
        <w:t>rewarding</w:t>
      </w:r>
      <w:r w:rsidR="005909D6">
        <w:t xml:space="preserve"> and challenging journey, opening your home and heart to make a difference in a young child/</w:t>
      </w:r>
      <w:r w:rsidR="005D681D">
        <w:t>person’s</w:t>
      </w:r>
      <w:r w:rsidR="005909D6">
        <w:t xml:space="preserve"> life.</w:t>
      </w:r>
    </w:p>
    <w:p w14:paraId="5BF0187E" w14:textId="77777777" w:rsidR="002E57D6" w:rsidRDefault="002E57D6" w:rsidP="00E62901">
      <w:pPr>
        <w:spacing w:after="0" w:line="240" w:lineRule="auto"/>
        <w:ind w:right="-185"/>
        <w:jc w:val="both"/>
      </w:pPr>
    </w:p>
    <w:p w14:paraId="09B53E6F" w14:textId="13F2AC21" w:rsidR="0053111A" w:rsidRDefault="0053111A" w:rsidP="00E62901">
      <w:pPr>
        <w:spacing w:after="0" w:line="240" w:lineRule="auto"/>
        <w:ind w:right="-185"/>
        <w:jc w:val="both"/>
      </w:pPr>
      <w:r>
        <w:t>Here is a short video to watch which gives a bit more insight of who we are.</w:t>
      </w:r>
    </w:p>
    <w:p w14:paraId="34CFCC4F" w14:textId="172A882E" w:rsidR="0053111A" w:rsidRDefault="00697EAF" w:rsidP="00E62901">
      <w:pPr>
        <w:spacing w:after="0" w:line="240" w:lineRule="auto"/>
        <w:ind w:right="-185"/>
        <w:jc w:val="both"/>
      </w:pPr>
      <w:hyperlink r:id="rId5" w:history="1">
        <w:r w:rsidRPr="008E6B9A">
          <w:rPr>
            <w:rStyle w:val="Hyperlink"/>
          </w:rPr>
          <w:t>https://youtu.be/491LWcyTndc?si=X-052c7HSiUK-tvF</w:t>
        </w:r>
      </w:hyperlink>
    </w:p>
    <w:p w14:paraId="37267626" w14:textId="77777777" w:rsidR="00697EAF" w:rsidRDefault="00697EAF" w:rsidP="00E62901">
      <w:pPr>
        <w:spacing w:after="0" w:line="240" w:lineRule="auto"/>
        <w:ind w:right="-185"/>
        <w:jc w:val="both"/>
      </w:pPr>
    </w:p>
    <w:p w14:paraId="04BF1EAD" w14:textId="56BA6332" w:rsidR="002E57D6" w:rsidRDefault="002E57D6" w:rsidP="00E62901">
      <w:pPr>
        <w:spacing w:after="0" w:line="240" w:lineRule="auto"/>
        <w:ind w:right="-185"/>
        <w:jc w:val="both"/>
      </w:pPr>
      <w:r>
        <w:t xml:space="preserve">I appreciate your time and </w:t>
      </w:r>
      <w:r w:rsidR="001E3E57">
        <w:t>looking forward to hearing from you.</w:t>
      </w:r>
    </w:p>
    <w:p w14:paraId="0B0E9B93" w14:textId="77777777" w:rsidR="001E3E57" w:rsidRDefault="001E3E57" w:rsidP="00E62901">
      <w:pPr>
        <w:spacing w:after="0" w:line="240" w:lineRule="auto"/>
        <w:ind w:right="-185"/>
        <w:jc w:val="both"/>
      </w:pPr>
    </w:p>
    <w:p w14:paraId="3D8D8909" w14:textId="0B4E3DA8" w:rsidR="001E3E57" w:rsidRDefault="001E3E57" w:rsidP="00E62901">
      <w:pPr>
        <w:spacing w:after="0" w:line="240" w:lineRule="auto"/>
        <w:ind w:right="-185"/>
        <w:jc w:val="both"/>
      </w:pPr>
      <w:r>
        <w:t>Kind regards</w:t>
      </w:r>
    </w:p>
    <w:p w14:paraId="3BD36655" w14:textId="29F0EF26" w:rsidR="001E3E57" w:rsidRDefault="001E3E57" w:rsidP="00E62901">
      <w:pPr>
        <w:spacing w:after="0" w:line="240" w:lineRule="auto"/>
        <w:ind w:right="-185"/>
        <w:jc w:val="both"/>
      </w:pPr>
      <w:r>
        <w:t>Andrea Hodgetts</w:t>
      </w:r>
    </w:p>
    <w:p w14:paraId="4CD7EF32" w14:textId="77777777" w:rsidR="005D681D" w:rsidRDefault="005D681D" w:rsidP="00E62901">
      <w:pPr>
        <w:spacing w:after="0" w:line="240" w:lineRule="auto"/>
        <w:ind w:right="-185"/>
        <w:jc w:val="both"/>
      </w:pPr>
    </w:p>
    <w:p w14:paraId="0BB4BD84" w14:textId="4FFC582D" w:rsidR="005D681D" w:rsidRDefault="005D681D" w:rsidP="00E62901">
      <w:pPr>
        <w:spacing w:after="0" w:line="240" w:lineRule="auto"/>
        <w:ind w:right="-185"/>
        <w:jc w:val="both"/>
      </w:pPr>
      <w:r>
        <w:t>Foster Parent Recruiter</w:t>
      </w:r>
    </w:p>
    <w:p w14:paraId="1DACFE29" w14:textId="7CB32F9D" w:rsidR="005D681D" w:rsidRDefault="00BD5F4F" w:rsidP="00E62901">
      <w:pPr>
        <w:spacing w:after="0" w:line="240" w:lineRule="auto"/>
        <w:ind w:right="-185"/>
        <w:jc w:val="both"/>
      </w:pPr>
      <w:r>
        <w:t>0274719473</w:t>
      </w:r>
      <w:r w:rsidR="003F5E07">
        <w:t xml:space="preserve"> </w:t>
      </w:r>
      <w:r w:rsidR="002F5744">
        <w:t xml:space="preserve">or </w:t>
      </w:r>
      <w:r w:rsidR="00D45F03">
        <w:t>(03) 3665977</w:t>
      </w:r>
    </w:p>
    <w:p w14:paraId="30B8924D" w14:textId="7C2031A1" w:rsidR="00BD5F4F" w:rsidRDefault="00BD5F4F" w:rsidP="00E62901">
      <w:pPr>
        <w:spacing w:after="0" w:line="240" w:lineRule="auto"/>
        <w:ind w:right="-185"/>
        <w:jc w:val="both"/>
      </w:pPr>
      <w:r>
        <w:t>Tue, Wed, Thu</w:t>
      </w:r>
      <w:r w:rsidR="00296091">
        <w:t>r</w:t>
      </w:r>
      <w:r>
        <w:t xml:space="preserve">sday </w:t>
      </w:r>
      <w:r w:rsidR="00296091">
        <w:t xml:space="preserve"> 9am – 2:30pm</w:t>
      </w:r>
    </w:p>
    <w:p w14:paraId="5108D2C7" w14:textId="77777777" w:rsidR="001E3E57" w:rsidRDefault="001E3E57" w:rsidP="00E62901">
      <w:pPr>
        <w:spacing w:after="0" w:line="240" w:lineRule="auto"/>
        <w:ind w:right="-185"/>
        <w:jc w:val="both"/>
      </w:pPr>
    </w:p>
    <w:p w14:paraId="37E07009" w14:textId="77777777" w:rsidR="00A032B4" w:rsidRDefault="00A032B4" w:rsidP="00E62901">
      <w:pPr>
        <w:spacing w:after="0" w:line="240" w:lineRule="auto"/>
        <w:ind w:right="-185"/>
        <w:jc w:val="both"/>
      </w:pPr>
    </w:p>
    <w:p w14:paraId="29A59E06" w14:textId="77777777" w:rsidR="00A032B4" w:rsidRDefault="00A032B4" w:rsidP="00E62901">
      <w:pPr>
        <w:spacing w:after="0" w:line="240" w:lineRule="auto"/>
        <w:ind w:right="-185"/>
        <w:jc w:val="both"/>
      </w:pPr>
    </w:p>
    <w:p w14:paraId="0E371007" w14:textId="77777777" w:rsidR="00554935" w:rsidRDefault="00554935" w:rsidP="00E62901">
      <w:pPr>
        <w:spacing w:after="0" w:line="240" w:lineRule="auto"/>
        <w:ind w:right="-185"/>
        <w:jc w:val="both"/>
      </w:pPr>
    </w:p>
    <w:p w14:paraId="17CC6DDB" w14:textId="77777777" w:rsidR="00E62901" w:rsidRPr="0024664B" w:rsidRDefault="00E62901" w:rsidP="00E62901">
      <w:pPr>
        <w:tabs>
          <w:tab w:val="left" w:pos="902"/>
        </w:tabs>
        <w:spacing w:after="0" w:line="240" w:lineRule="auto"/>
      </w:pPr>
    </w:p>
    <w:p w14:paraId="189F2A37" w14:textId="77777777" w:rsidR="00E62901" w:rsidRPr="0024664B" w:rsidRDefault="00E62901" w:rsidP="00E62901">
      <w:pPr>
        <w:tabs>
          <w:tab w:val="left" w:pos="902"/>
        </w:tabs>
        <w:spacing w:after="0" w:line="240" w:lineRule="auto"/>
      </w:pPr>
    </w:p>
    <w:p w14:paraId="2D232BED" w14:textId="77777777" w:rsidR="00E62901" w:rsidRDefault="00E62901" w:rsidP="00E62901"/>
    <w:p w14:paraId="4A1E3D60" w14:textId="77777777" w:rsidR="00D250A4" w:rsidRDefault="00D250A4"/>
    <w:sectPr w:rsidR="00D25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01"/>
    <w:rsid w:val="000956D1"/>
    <w:rsid w:val="00141147"/>
    <w:rsid w:val="001458DA"/>
    <w:rsid w:val="001965A6"/>
    <w:rsid w:val="001E3E57"/>
    <w:rsid w:val="00296091"/>
    <w:rsid w:val="002E57D6"/>
    <w:rsid w:val="002F5744"/>
    <w:rsid w:val="002F61D1"/>
    <w:rsid w:val="003657BF"/>
    <w:rsid w:val="003F5E07"/>
    <w:rsid w:val="00437B1E"/>
    <w:rsid w:val="00462559"/>
    <w:rsid w:val="004B21AA"/>
    <w:rsid w:val="004F473C"/>
    <w:rsid w:val="0053111A"/>
    <w:rsid w:val="00554935"/>
    <w:rsid w:val="005909D6"/>
    <w:rsid w:val="005D681D"/>
    <w:rsid w:val="0064334E"/>
    <w:rsid w:val="00697EAF"/>
    <w:rsid w:val="006D699D"/>
    <w:rsid w:val="00736B10"/>
    <w:rsid w:val="00740949"/>
    <w:rsid w:val="00792550"/>
    <w:rsid w:val="008424FC"/>
    <w:rsid w:val="00854899"/>
    <w:rsid w:val="0088734F"/>
    <w:rsid w:val="00924EF7"/>
    <w:rsid w:val="00962669"/>
    <w:rsid w:val="009A43B7"/>
    <w:rsid w:val="009C57D6"/>
    <w:rsid w:val="00A032B4"/>
    <w:rsid w:val="00A74975"/>
    <w:rsid w:val="00B328E9"/>
    <w:rsid w:val="00BB0545"/>
    <w:rsid w:val="00BC32D5"/>
    <w:rsid w:val="00BD5F4F"/>
    <w:rsid w:val="00C45525"/>
    <w:rsid w:val="00D04920"/>
    <w:rsid w:val="00D2088B"/>
    <w:rsid w:val="00D250A4"/>
    <w:rsid w:val="00D45F03"/>
    <w:rsid w:val="00DD1EAE"/>
    <w:rsid w:val="00E17FDC"/>
    <w:rsid w:val="00E20B34"/>
    <w:rsid w:val="00E501F8"/>
    <w:rsid w:val="00E62901"/>
    <w:rsid w:val="00E808B4"/>
    <w:rsid w:val="00F4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1EAF6"/>
  <w15:chartTrackingRefBased/>
  <w15:docId w15:val="{7104B43A-A499-4084-95CD-7CC3ACCC8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901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4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491LWcyTndc?si=X-052c7HSiUK-tv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Payne</dc:creator>
  <cp:keywords/>
  <dc:description/>
  <cp:lastModifiedBy>Andrea Hodgetts</cp:lastModifiedBy>
  <cp:revision>3</cp:revision>
  <cp:lastPrinted>2024-04-10T23:11:00Z</cp:lastPrinted>
  <dcterms:created xsi:type="dcterms:W3CDTF">2024-04-17T22:06:00Z</dcterms:created>
  <dcterms:modified xsi:type="dcterms:W3CDTF">2024-04-17T22:12:00Z</dcterms:modified>
</cp:coreProperties>
</file>